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BF" w:rsidRDefault="006C1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582CE85" wp14:editId="3639C2F2">
                <wp:simplePos x="0" y="0"/>
                <wp:positionH relativeFrom="column">
                  <wp:posOffset>74355</wp:posOffset>
                </wp:positionH>
                <wp:positionV relativeFrom="paragraph">
                  <wp:posOffset>119487</wp:posOffset>
                </wp:positionV>
                <wp:extent cx="5857875" cy="9005977"/>
                <wp:effectExtent l="0" t="0" r="28575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005977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AFA" w:rsidRPr="00934F71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7AFA" w:rsidRPr="00C21F5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1B7AFA" w:rsidRPr="00EF2CB2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14)</w:t>
                            </w:r>
                          </w:p>
                          <w:p w:rsidR="001B7AFA" w:rsidRPr="00C21F5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3445F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ĐỀ CƯƠNG</w:t>
                            </w:r>
                          </w:p>
                          <w:p w:rsidR="00B3445F" w:rsidRPr="006C10FA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hoa đậm)</w:t>
                            </w:r>
                          </w:p>
                          <w:p w:rsidR="00B3445F" w:rsidRPr="008F428A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32"/>
                              </w:rPr>
                            </w:pPr>
                            <w:r w:rsidRPr="008F428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32"/>
                              </w:rPr>
                              <w:t>ĐỀ TÀI NGHIÊN CỨU KHOA HỌC CỦA SINH VIÊN</w:t>
                            </w:r>
                          </w:p>
                          <w:p w:rsidR="00B3445F" w:rsidRPr="008F428A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</w:pPr>
                            <w:r w:rsidRPr="008F428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  <w:t>(NĂM HỌC: 20…- 20…)</w:t>
                            </w:r>
                          </w:p>
                          <w:p w:rsidR="001B7AFA" w:rsidRDefault="00B3445F" w:rsidP="00B344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13, in hoa đậm)</w:t>
                            </w:r>
                          </w:p>
                          <w:p w:rsidR="00B3445F" w:rsidRDefault="00B3445F" w:rsidP="00B344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ĐỀ TÀI&gt;</w:t>
                            </w:r>
                          </w:p>
                          <w:p w:rsidR="001B7AFA" w:rsidRPr="00EF2CB2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đậm)</w:t>
                            </w: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&lt;Mã số: ..............&gt;</w:t>
                            </w:r>
                          </w:p>
                          <w:p w:rsidR="001B7AF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1B7AFA" w:rsidRPr="00501D98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chịu trách nhiệm chính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B7AFA" w:rsidRPr="00754B1E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&lt;HỌ VÀ TÊN&gt;</w:t>
                            </w:r>
                          </w:p>
                          <w:p w:rsidR="004C7C65" w:rsidRP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4C7C65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Lớp</w:t>
                            </w:r>
                            <w:r w:rsidR="004C7C65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, chuyên ngành, năm thứ&gt;</w:t>
                            </w:r>
                          </w:p>
                          <w:p w:rsid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(Times New Roman, 14, in đậm)</w:t>
                            </w:r>
                          </w:p>
                          <w:p w:rsidR="00BB083A" w:rsidRDefault="00BB083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tham gia:</w:t>
                            </w:r>
                          </w:p>
                          <w:p w:rsidR="004C7C65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BB083A"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083A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&lt;Họ  và tên, lớp, chuyên ngành, năm thứ&gt;</w:t>
                            </w:r>
                          </w:p>
                          <w:p w:rsidR="004C7C65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2. …………………………………</w:t>
                            </w:r>
                          </w:p>
                          <w:p w:rsidR="004C7C65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3. …………………………………</w:t>
                            </w:r>
                          </w:p>
                          <w:p w:rsidR="004C7C65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4. …………………………………</w:t>
                            </w:r>
                          </w:p>
                          <w:p w:rsidR="004C7C65" w:rsidRP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BB083A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4C7C65" w:rsidRPr="00501D98" w:rsidRDefault="004C7C65" w:rsidP="004C7C65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C7C65" w:rsidRPr="00C21F5A" w:rsidRDefault="004C7C65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C0F1A" w:rsidRDefault="00BB083A" w:rsidP="00EC0F1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C0F1A" w:rsidRPr="00BB083A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Người hướng dẫn:</w:t>
                            </w:r>
                          </w:p>
                          <w:p w:rsidR="00EC0F1A" w:rsidRPr="00BB083A" w:rsidRDefault="00EC0F1A" w:rsidP="00EC0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="00BB083A"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CẤP BẬC, HỌC HÀM, HỌC VỊ, HỌ VÀ TÊN</w:t>
                            </w: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EC0F1A" w:rsidRPr="00BB083A" w:rsidRDefault="00EC0F1A" w:rsidP="00EC0F1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&lt;Chức vụ</w:t>
                            </w:r>
                            <w:r w:rsid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đơn vị&gt;</w:t>
                            </w:r>
                          </w:p>
                          <w:p w:rsidR="004C7C65" w:rsidRPr="00EC0F1A" w:rsidRDefault="00BB083A" w:rsidP="00EC0F1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4C7C65" w:rsidRPr="00C21F5A" w:rsidRDefault="004C7C65" w:rsidP="004C7C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C7C65" w:rsidRPr="00C21F5A" w:rsidRDefault="004C7C65" w:rsidP="004C7C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C7C65" w:rsidRPr="00BB083A" w:rsidRDefault="004C7C65" w:rsidP="004C7C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4C7C65" w:rsidRPr="00EF2CB2" w:rsidRDefault="00BB083A" w:rsidP="004C7C65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hoa đậm)</w:t>
                            </w:r>
                          </w:p>
                          <w:p w:rsidR="006C10FA" w:rsidRPr="00C21F5A" w:rsidRDefault="006C10FA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602EDD" w:rsidRPr="00C21F5A" w:rsidRDefault="00602EDD" w:rsidP="00C21F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2CE85" id="Rectangle 23" o:spid="_x0000_s1026" style="position:absolute;margin-left:5.85pt;margin-top:9.4pt;width:461.25pt;height:709.1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" filled="f" strokecolor="#1f4d78 [1604]" strokeweight="1.75pt">
                <v:stroke opacity="64764f"/>
                <v:textbox>
                  <w:txbxContent>
                    <w:p w:rsidR="001B7AFA" w:rsidRPr="00934F71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7AFA" w:rsidRPr="00C21F5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1B7AFA" w:rsidRPr="00EF2CB2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14)</w:t>
                      </w:r>
                    </w:p>
                    <w:p w:rsidR="001B7AFA" w:rsidRPr="00C21F5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3445F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ĐỀ CƯƠNG</w:t>
                      </w:r>
                    </w:p>
                    <w:p w:rsidR="00B3445F" w:rsidRPr="006C10FA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hoa đậm)</w:t>
                      </w:r>
                    </w:p>
                    <w:p w:rsidR="00B3445F" w:rsidRPr="008F428A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32"/>
                        </w:rPr>
                      </w:pPr>
                      <w:r w:rsidRPr="008F428A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32"/>
                        </w:rPr>
                        <w:t>ĐỀ TÀI NGHIÊN CỨU KHOA HỌC CỦA SINH VIÊN</w:t>
                      </w:r>
                    </w:p>
                    <w:p w:rsidR="00B3445F" w:rsidRPr="008F428A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</w:pPr>
                      <w:r w:rsidRPr="008F428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  <w:t>(NĂM HỌC: 20…- 20…)</w:t>
                      </w:r>
                    </w:p>
                    <w:p w:rsidR="001B7AFA" w:rsidRDefault="00B3445F" w:rsidP="00B344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13, in hoa đậm)</w:t>
                      </w:r>
                    </w:p>
                    <w:p w:rsidR="00B3445F" w:rsidRDefault="00B3445F" w:rsidP="00B344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ĐỀ TÀI&gt;</w:t>
                      </w:r>
                    </w:p>
                    <w:p w:rsidR="001B7AFA" w:rsidRPr="00EF2CB2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đậm)</w:t>
                      </w: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&lt;Mã số: ..............&gt;</w:t>
                      </w:r>
                    </w:p>
                    <w:p w:rsidR="001B7AF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1B7AFA" w:rsidRPr="00501D98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chịu trách nhiệm chính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1B7AFA" w:rsidRPr="00754B1E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&lt;HỌ VÀ TÊN&gt;</w:t>
                      </w:r>
                    </w:p>
                    <w:p w:rsidR="004C7C65" w:rsidRP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</w:t>
                      </w:r>
                      <w:r w:rsidR="004C7C65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Lớp</w:t>
                      </w:r>
                      <w:r w:rsidR="004C7C65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, chuyên ngành, năm thứ&gt;</w:t>
                      </w:r>
                    </w:p>
                    <w:p w:rsid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    (Times New Roman, 14, in đậm)</w:t>
                      </w:r>
                    </w:p>
                    <w:p w:rsidR="00BB083A" w:rsidRDefault="00BB083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tham gia:</w:t>
                      </w:r>
                    </w:p>
                    <w:p w:rsidR="004C7C65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BB083A"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B083A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&lt;Họ  và tên, lớp, chuyên ngành, năm thứ&gt;</w:t>
                      </w:r>
                    </w:p>
                    <w:p w:rsidR="004C7C65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2. …………………………………</w:t>
                      </w:r>
                    </w:p>
                    <w:p w:rsidR="004C7C65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3. …………………………………</w:t>
                      </w:r>
                    </w:p>
                    <w:p w:rsidR="004C7C65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4. …………………………………</w:t>
                      </w:r>
                    </w:p>
                    <w:p w:rsidR="004C7C65" w:rsidRP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</w:t>
                      </w:r>
                      <w:r w:rsidR="00BB083A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4C7C65" w:rsidRPr="00501D98" w:rsidRDefault="004C7C65" w:rsidP="004C7C65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C7C65" w:rsidRPr="00C21F5A" w:rsidRDefault="004C7C65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C0F1A" w:rsidRDefault="00BB083A" w:rsidP="00EC0F1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EC0F1A" w:rsidRPr="00BB083A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Người hướng dẫn:</w:t>
                      </w:r>
                    </w:p>
                    <w:p w:rsidR="00EC0F1A" w:rsidRPr="00BB083A" w:rsidRDefault="00EC0F1A" w:rsidP="00EC0F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="00BB083A"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CẤP BẬC, HỌC HÀM, HỌC VỊ, HỌ VÀ TÊN</w:t>
                      </w: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&gt;</w:t>
                      </w:r>
                    </w:p>
                    <w:p w:rsidR="00EC0F1A" w:rsidRPr="00BB083A" w:rsidRDefault="00EC0F1A" w:rsidP="00EC0F1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&lt;Chức vụ</w:t>
                      </w:r>
                      <w:r w:rsid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đơn vị&gt;</w:t>
                      </w:r>
                    </w:p>
                    <w:p w:rsidR="004C7C65" w:rsidRPr="00EC0F1A" w:rsidRDefault="00BB083A" w:rsidP="00EC0F1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4C7C65" w:rsidRPr="00C21F5A" w:rsidRDefault="004C7C65" w:rsidP="004C7C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C7C65" w:rsidRPr="00C21F5A" w:rsidRDefault="004C7C65" w:rsidP="004C7C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C7C65" w:rsidRPr="00BB083A" w:rsidRDefault="004C7C65" w:rsidP="004C7C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4C7C65" w:rsidRPr="00EF2CB2" w:rsidRDefault="00BB083A" w:rsidP="004C7C65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hoa đậm)</w:t>
                      </w:r>
                    </w:p>
                    <w:p w:rsidR="006C10FA" w:rsidRPr="00C21F5A" w:rsidRDefault="006C10FA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bookmarkEnd w:id="1"/>
                    <w:p w:rsidR="00602EDD" w:rsidRPr="00C21F5A" w:rsidRDefault="00602EDD" w:rsidP="00C21F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1F5A" w:rsidRDefault="00C21F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21F5A" w:rsidSect="009B3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87" w:rsidRDefault="00807E87" w:rsidP="00AA59A6">
      <w:pPr>
        <w:spacing w:after="0" w:line="240" w:lineRule="auto"/>
      </w:pPr>
      <w:r>
        <w:separator/>
      </w:r>
    </w:p>
  </w:endnote>
  <w:endnote w:type="continuationSeparator" w:id="0">
    <w:p w:rsidR="00807E87" w:rsidRDefault="00807E87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3" w:rsidRDefault="009A7A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3" w:rsidRDefault="009A7A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3" w:rsidRDefault="009A7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87" w:rsidRDefault="00807E87" w:rsidP="00AA59A6">
      <w:pPr>
        <w:spacing w:after="0" w:line="240" w:lineRule="auto"/>
      </w:pPr>
      <w:r>
        <w:separator/>
      </w:r>
    </w:p>
  </w:footnote>
  <w:footnote w:type="continuationSeparator" w:id="0">
    <w:p w:rsidR="00807E87" w:rsidRDefault="00807E87" w:rsidP="00AA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3" w:rsidRDefault="009A7A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54" w:rsidRPr="00BA1168" w:rsidRDefault="00CA6B54" w:rsidP="00BA1168">
    <w:pPr>
      <w:pStyle w:val="Header"/>
      <w:jc w:val="right"/>
      <w:rPr>
        <w:rFonts w:ascii="Times New Roman" w:hAnsi="Times New Roman"/>
        <w:sz w:val="28"/>
        <w:szCs w:val="28"/>
      </w:rPr>
    </w:pPr>
    <w:r w:rsidRPr="00BA1168">
      <w:rPr>
        <w:rFonts w:ascii="Times New Roman" w:hAnsi="Times New Roman"/>
        <w:sz w:val="28"/>
        <w:szCs w:val="28"/>
      </w:rPr>
      <w:t>Mẫu 5</w:t>
    </w:r>
    <w:r w:rsidR="00BA1168" w:rsidRPr="00BA1168">
      <w:rPr>
        <w:rFonts w:ascii="Times New Roman" w:hAnsi="Times New Roman"/>
        <w:sz w:val="28"/>
        <w:szCs w:val="28"/>
      </w:rPr>
      <w:t>b</w:t>
    </w:r>
    <w:r w:rsidRPr="00BA1168">
      <w:rPr>
        <w:rFonts w:ascii="Times New Roman" w:hAnsi="Times New Roman"/>
        <w:sz w:val="28"/>
        <w:szCs w:val="28"/>
      </w:rPr>
      <w:t xml:space="preserve">: </w:t>
    </w:r>
    <w:r w:rsidR="009A7A23">
      <w:rPr>
        <w:rFonts w:ascii="Times New Roman" w:hAnsi="Times New Roman"/>
        <w:sz w:val="28"/>
        <w:szCs w:val="28"/>
      </w:rPr>
      <w:t xml:space="preserve">Trang </w:t>
    </w:r>
    <w:r w:rsidR="009A7A23" w:rsidRPr="00BA1168">
      <w:rPr>
        <w:rFonts w:ascii="Times New Roman" w:hAnsi="Times New Roman"/>
        <w:sz w:val="28"/>
        <w:szCs w:val="28"/>
      </w:rPr>
      <w:t xml:space="preserve">bìa </w:t>
    </w:r>
    <w:r w:rsidR="009A7A23">
      <w:rPr>
        <w:rFonts w:ascii="Times New Roman" w:hAnsi="Times New Roman"/>
        <w:sz w:val="28"/>
        <w:szCs w:val="28"/>
      </w:rPr>
      <w:t>phụ</w:t>
    </w:r>
    <w:r w:rsidR="00BA1168" w:rsidRPr="00BA1168">
      <w:rPr>
        <w:rFonts w:ascii="Times New Roman" w:hAnsi="Times New Roman"/>
        <w:sz w:val="28"/>
        <w:szCs w:val="28"/>
      </w:rPr>
      <w:t xml:space="preserve"> đ</w:t>
    </w:r>
    <w:r w:rsidRPr="00BA1168">
      <w:rPr>
        <w:rFonts w:ascii="Times New Roman" w:hAnsi="Times New Roman"/>
        <w:sz w:val="28"/>
        <w:szCs w:val="28"/>
      </w:rPr>
      <w:t xml:space="preserve">ề cương </w:t>
    </w:r>
    <w:r w:rsidR="00BA1168" w:rsidRPr="00BA1168">
      <w:rPr>
        <w:rFonts w:ascii="Times New Roman" w:hAnsi="Times New Roman"/>
        <w:sz w:val="28"/>
        <w:szCs w:val="28"/>
      </w:rPr>
      <w:t xml:space="preserve">đề tài </w:t>
    </w:r>
    <w:r w:rsidRPr="00BA1168">
      <w:rPr>
        <w:rFonts w:ascii="Times New Roman" w:hAnsi="Times New Roman"/>
        <w:sz w:val="28"/>
        <w:szCs w:val="28"/>
      </w:rPr>
      <w:t xml:space="preserve">NCKH của </w:t>
    </w:r>
    <w:r w:rsidR="009A7A23" w:rsidRPr="00BA1168">
      <w:rPr>
        <w:rFonts w:ascii="Times New Roman" w:hAnsi="Times New Roman"/>
        <w:sz w:val="28"/>
        <w:szCs w:val="28"/>
      </w:rPr>
      <w:t xml:space="preserve">sinh </w:t>
    </w:r>
    <w:r w:rsidRPr="00BA1168">
      <w:rPr>
        <w:rFonts w:ascii="Times New Roman" w:hAnsi="Times New Roman"/>
        <w:sz w:val="28"/>
        <w:szCs w:val="28"/>
      </w:rPr>
      <w:t>viên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23" w:rsidRDefault="009A7A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5E77"/>
    <w:rsid w:val="0002177E"/>
    <w:rsid w:val="00023CB1"/>
    <w:rsid w:val="0002511B"/>
    <w:rsid w:val="00037C33"/>
    <w:rsid w:val="000440BA"/>
    <w:rsid w:val="00045D1E"/>
    <w:rsid w:val="00051F87"/>
    <w:rsid w:val="00052C40"/>
    <w:rsid w:val="0005390B"/>
    <w:rsid w:val="000563C4"/>
    <w:rsid w:val="00056DDD"/>
    <w:rsid w:val="0005716F"/>
    <w:rsid w:val="000574C7"/>
    <w:rsid w:val="000659C6"/>
    <w:rsid w:val="00067370"/>
    <w:rsid w:val="00080E06"/>
    <w:rsid w:val="00083F8E"/>
    <w:rsid w:val="000850A8"/>
    <w:rsid w:val="00093734"/>
    <w:rsid w:val="000950F0"/>
    <w:rsid w:val="000A018C"/>
    <w:rsid w:val="000A4B75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54D"/>
    <w:rsid w:val="001B7AFA"/>
    <w:rsid w:val="001B7C1A"/>
    <w:rsid w:val="001B7F11"/>
    <w:rsid w:val="001D518B"/>
    <w:rsid w:val="001D5681"/>
    <w:rsid w:val="001E0176"/>
    <w:rsid w:val="001E14F1"/>
    <w:rsid w:val="001E1C6B"/>
    <w:rsid w:val="001E3A3D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795C"/>
    <w:rsid w:val="00271886"/>
    <w:rsid w:val="0027414B"/>
    <w:rsid w:val="002743ED"/>
    <w:rsid w:val="0029775F"/>
    <w:rsid w:val="00297A35"/>
    <w:rsid w:val="002A0DE6"/>
    <w:rsid w:val="002A624C"/>
    <w:rsid w:val="002A6961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5956"/>
    <w:rsid w:val="002D6088"/>
    <w:rsid w:val="002E2220"/>
    <w:rsid w:val="002F20D3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F44"/>
    <w:rsid w:val="00354F79"/>
    <w:rsid w:val="003556D8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79C"/>
    <w:rsid w:val="00383F68"/>
    <w:rsid w:val="00384143"/>
    <w:rsid w:val="0038642E"/>
    <w:rsid w:val="0038697C"/>
    <w:rsid w:val="0038700F"/>
    <w:rsid w:val="003920D1"/>
    <w:rsid w:val="003B6BA4"/>
    <w:rsid w:val="003C0FC5"/>
    <w:rsid w:val="003C4409"/>
    <w:rsid w:val="003C515E"/>
    <w:rsid w:val="003D0FBC"/>
    <w:rsid w:val="003D1C38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3BE7"/>
    <w:rsid w:val="00460F52"/>
    <w:rsid w:val="00462542"/>
    <w:rsid w:val="004640F6"/>
    <w:rsid w:val="004665CB"/>
    <w:rsid w:val="00472541"/>
    <w:rsid w:val="004739E8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C7C65"/>
    <w:rsid w:val="004D1E22"/>
    <w:rsid w:val="004D2E45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6904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08EB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07C6E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502B"/>
    <w:rsid w:val="006907F9"/>
    <w:rsid w:val="0069223E"/>
    <w:rsid w:val="0069343F"/>
    <w:rsid w:val="00693E58"/>
    <w:rsid w:val="006A402A"/>
    <w:rsid w:val="006A4356"/>
    <w:rsid w:val="006A444A"/>
    <w:rsid w:val="006B0A80"/>
    <w:rsid w:val="006B1D37"/>
    <w:rsid w:val="006B2BEB"/>
    <w:rsid w:val="006B5B45"/>
    <w:rsid w:val="006B6D8B"/>
    <w:rsid w:val="006C10FA"/>
    <w:rsid w:val="006C54A0"/>
    <w:rsid w:val="006C768F"/>
    <w:rsid w:val="006D7955"/>
    <w:rsid w:val="006E4718"/>
    <w:rsid w:val="006E7C68"/>
    <w:rsid w:val="006F42C4"/>
    <w:rsid w:val="007030C3"/>
    <w:rsid w:val="00705989"/>
    <w:rsid w:val="0071353B"/>
    <w:rsid w:val="007155A4"/>
    <w:rsid w:val="0072145C"/>
    <w:rsid w:val="00722AA1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664C7"/>
    <w:rsid w:val="00770167"/>
    <w:rsid w:val="00772621"/>
    <w:rsid w:val="00774249"/>
    <w:rsid w:val="00777C2A"/>
    <w:rsid w:val="007815FA"/>
    <w:rsid w:val="0079095B"/>
    <w:rsid w:val="0079236C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522E"/>
    <w:rsid w:val="0080523E"/>
    <w:rsid w:val="00807004"/>
    <w:rsid w:val="00807E87"/>
    <w:rsid w:val="0081062C"/>
    <w:rsid w:val="0081327F"/>
    <w:rsid w:val="00813506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2586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6F61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91BA9"/>
    <w:rsid w:val="00992064"/>
    <w:rsid w:val="00994700"/>
    <w:rsid w:val="00997230"/>
    <w:rsid w:val="009A18A0"/>
    <w:rsid w:val="009A7A23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8543C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C02EB"/>
    <w:rsid w:val="00AC0F62"/>
    <w:rsid w:val="00AC14BF"/>
    <w:rsid w:val="00AC25A8"/>
    <w:rsid w:val="00AD23DB"/>
    <w:rsid w:val="00AD7458"/>
    <w:rsid w:val="00AE3B92"/>
    <w:rsid w:val="00AE3E58"/>
    <w:rsid w:val="00AF1F89"/>
    <w:rsid w:val="00AF2BBE"/>
    <w:rsid w:val="00AF3E2C"/>
    <w:rsid w:val="00AF616D"/>
    <w:rsid w:val="00AF64DD"/>
    <w:rsid w:val="00AF6764"/>
    <w:rsid w:val="00B06B81"/>
    <w:rsid w:val="00B10DC7"/>
    <w:rsid w:val="00B11792"/>
    <w:rsid w:val="00B121F0"/>
    <w:rsid w:val="00B1247A"/>
    <w:rsid w:val="00B142ED"/>
    <w:rsid w:val="00B161EC"/>
    <w:rsid w:val="00B23D6E"/>
    <w:rsid w:val="00B2573A"/>
    <w:rsid w:val="00B27BF7"/>
    <w:rsid w:val="00B3061E"/>
    <w:rsid w:val="00B31D32"/>
    <w:rsid w:val="00B323EE"/>
    <w:rsid w:val="00B3445F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91ED5"/>
    <w:rsid w:val="00B94FB9"/>
    <w:rsid w:val="00B950C3"/>
    <w:rsid w:val="00BA1168"/>
    <w:rsid w:val="00BA39B5"/>
    <w:rsid w:val="00BA3B3C"/>
    <w:rsid w:val="00BA3C1E"/>
    <w:rsid w:val="00BA7526"/>
    <w:rsid w:val="00BB083A"/>
    <w:rsid w:val="00BB3C29"/>
    <w:rsid w:val="00BC0DDF"/>
    <w:rsid w:val="00BD04E2"/>
    <w:rsid w:val="00BD4C13"/>
    <w:rsid w:val="00BD4DCC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5B05"/>
    <w:rsid w:val="00C70AE5"/>
    <w:rsid w:val="00C76405"/>
    <w:rsid w:val="00C81A11"/>
    <w:rsid w:val="00C85273"/>
    <w:rsid w:val="00C870EB"/>
    <w:rsid w:val="00C90420"/>
    <w:rsid w:val="00C92DB0"/>
    <w:rsid w:val="00C973A7"/>
    <w:rsid w:val="00C97B55"/>
    <w:rsid w:val="00CA668D"/>
    <w:rsid w:val="00CA6B54"/>
    <w:rsid w:val="00CA6D38"/>
    <w:rsid w:val="00CB0C14"/>
    <w:rsid w:val="00CB490E"/>
    <w:rsid w:val="00CB4AC5"/>
    <w:rsid w:val="00CB7983"/>
    <w:rsid w:val="00CC1B24"/>
    <w:rsid w:val="00CC2C3C"/>
    <w:rsid w:val="00CC4CB4"/>
    <w:rsid w:val="00CD236C"/>
    <w:rsid w:val="00CD27DA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1D36"/>
    <w:rsid w:val="00D22916"/>
    <w:rsid w:val="00D2349C"/>
    <w:rsid w:val="00D32EF9"/>
    <w:rsid w:val="00D413E2"/>
    <w:rsid w:val="00D44002"/>
    <w:rsid w:val="00D463F1"/>
    <w:rsid w:val="00D50069"/>
    <w:rsid w:val="00D5404A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5FEE"/>
    <w:rsid w:val="00D77059"/>
    <w:rsid w:val="00D775BC"/>
    <w:rsid w:val="00D80B80"/>
    <w:rsid w:val="00D91EF6"/>
    <w:rsid w:val="00D932AC"/>
    <w:rsid w:val="00D971E9"/>
    <w:rsid w:val="00D978E2"/>
    <w:rsid w:val="00DA0A0A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65F3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7E6B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64304"/>
    <w:rsid w:val="00E66EB4"/>
    <w:rsid w:val="00E716F8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799D"/>
    <w:rsid w:val="00EB57DF"/>
    <w:rsid w:val="00EC0AC0"/>
    <w:rsid w:val="00EC0F1A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44A7A"/>
    <w:rsid w:val="00F50161"/>
    <w:rsid w:val="00F50B2C"/>
    <w:rsid w:val="00F5125C"/>
    <w:rsid w:val="00F528B4"/>
    <w:rsid w:val="00F55AA8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C34CF"/>
    <w:rsid w:val="00FC5248"/>
    <w:rsid w:val="00FD01A9"/>
    <w:rsid w:val="00FD2300"/>
    <w:rsid w:val="00FD47B2"/>
    <w:rsid w:val="00FD5157"/>
    <w:rsid w:val="00FD531A"/>
    <w:rsid w:val="00FE758B"/>
    <w:rsid w:val="00FF01BB"/>
    <w:rsid w:val="00FF0B57"/>
    <w:rsid w:val="00FF2A59"/>
    <w:rsid w:val="00FF71C1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DF2F1-F12B-4144-91CC-429559E1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42F-7C31-4196-900C-8512A7E8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HOAI PHUONG</cp:lastModifiedBy>
  <cp:revision>22</cp:revision>
  <cp:lastPrinted>2014-12-07T01:18:00Z</cp:lastPrinted>
  <dcterms:created xsi:type="dcterms:W3CDTF">2014-12-08T09:39:00Z</dcterms:created>
  <dcterms:modified xsi:type="dcterms:W3CDTF">2015-01-07T00:44:00Z</dcterms:modified>
</cp:coreProperties>
</file>